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254D0" w14:textId="4C096C3C" w:rsidR="0026717A" w:rsidRPr="003616CD" w:rsidRDefault="0094023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31A95C3" wp14:editId="0933DCBC">
            <wp:simplePos x="0" y="0"/>
            <wp:positionH relativeFrom="page">
              <wp:align>center</wp:align>
            </wp:positionH>
            <wp:positionV relativeFrom="paragraph">
              <wp:posOffset>-914400</wp:posOffset>
            </wp:positionV>
            <wp:extent cx="7086600" cy="1095375"/>
            <wp:effectExtent l="0" t="0" r="0" b="9525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0C8C52" w14:textId="77777777" w:rsidR="00997514" w:rsidRPr="003616CD" w:rsidRDefault="00997514" w:rsidP="00940237">
      <w:pPr>
        <w:tabs>
          <w:tab w:val="left" w:pos="2730"/>
        </w:tabs>
        <w:spacing w:after="0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3770210C" w14:textId="25A7D18B" w:rsidR="00997514" w:rsidRPr="003616CD" w:rsidRDefault="0026717A" w:rsidP="006D2E5D">
      <w:pPr>
        <w:tabs>
          <w:tab w:val="left" w:pos="2730"/>
          <w:tab w:val="left" w:pos="3075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14:paraId="63B09B8E" w14:textId="71DE5645" w:rsidR="0026717A" w:rsidRPr="003616CD" w:rsidRDefault="00506529" w:rsidP="006D2E5D">
      <w:pPr>
        <w:tabs>
          <w:tab w:val="left" w:pos="2010"/>
          <w:tab w:val="left" w:pos="2730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  <w:r w:rsidR="00153767">
        <w:rPr>
          <w:rFonts w:ascii="Times New Roman" w:hAnsi="Times New Roman" w:cs="Times New Roman"/>
          <w:b/>
          <w:caps/>
          <w:sz w:val="24"/>
          <w:szCs w:val="24"/>
          <w:lang w:val="sq-AL"/>
        </w:rPr>
        <w:t>, TEKNOLOGJISË DHE INOVACIONIT</w:t>
      </w:r>
    </w:p>
    <w:p w14:paraId="094C7A65" w14:textId="77777777" w:rsidR="00940237" w:rsidRPr="003616CD" w:rsidRDefault="00940237" w:rsidP="006D2E5D">
      <w:pPr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14:paraId="56002611" w14:textId="27F2DBCE" w:rsidR="0026717A" w:rsidRPr="003616CD" w:rsidRDefault="0026717A" w:rsidP="006D2E5D">
      <w:pPr>
        <w:tabs>
          <w:tab w:val="left" w:pos="2730"/>
        </w:tabs>
        <w:ind w:left="-90" w:hanging="90"/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sz w:val="24"/>
          <w:szCs w:val="24"/>
          <w:lang w:val="sq-AL"/>
        </w:rPr>
        <w:t>Nr.</w:t>
      </w:r>
      <w:r w:rsidR="00671C84">
        <w:rPr>
          <w:rFonts w:ascii="Times New Roman" w:hAnsi="Times New Roman" w:cs="Times New Roman"/>
          <w:sz w:val="24"/>
          <w:szCs w:val="24"/>
          <w:lang w:val="sq-AL"/>
        </w:rPr>
        <w:t xml:space="preserve"> 8032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prot.                                                             </w:t>
      </w:r>
      <w:r w:rsidR="00997514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</w:t>
      </w:r>
      <w:r w:rsidR="00671C84">
        <w:rPr>
          <w:rFonts w:ascii="Times New Roman" w:hAnsi="Times New Roman" w:cs="Times New Roman"/>
          <w:sz w:val="24"/>
          <w:szCs w:val="24"/>
          <w:lang w:val="sq-AL"/>
        </w:rPr>
        <w:t xml:space="preserve"> 19.11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>.202</w:t>
      </w:r>
      <w:r w:rsidR="006D2E5D">
        <w:rPr>
          <w:rFonts w:ascii="Times New Roman" w:hAnsi="Times New Roman" w:cs="Times New Roman"/>
          <w:sz w:val="24"/>
          <w:szCs w:val="24"/>
          <w:lang w:val="sq-AL"/>
        </w:rPr>
        <w:t>1</w:t>
      </w:r>
    </w:p>
    <w:p w14:paraId="5EC14EEA" w14:textId="77777777" w:rsidR="0026717A" w:rsidRPr="003616CD" w:rsidRDefault="0026717A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38FD40B3" w14:textId="77777777" w:rsidR="00913192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14:paraId="66A7D6C3" w14:textId="77777777" w:rsidR="006070AA" w:rsidRPr="003616CD" w:rsidRDefault="00913192" w:rsidP="00F34D42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LËVIZJE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</w:t>
      </w: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PARALELE </w:t>
      </w:r>
      <w:r w:rsidR="006070A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F34D42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PRANIMIN N</w:t>
      </w:r>
      <w:r w:rsid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</w:t>
      </w:r>
      <w:r w:rsidR="00A0082C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14:paraId="4FE6D879" w14:textId="77777777" w:rsidR="00FA4867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14:paraId="660B676E" w14:textId="77777777" w:rsidR="000B4880" w:rsidRPr="003616CD" w:rsidRDefault="000B4880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14:paraId="5E8BE01E" w14:textId="7142A019" w:rsidR="008E26FE" w:rsidRPr="006D2E5D" w:rsidRDefault="006D2E5D" w:rsidP="006D2E5D">
      <w:pPr>
        <w:tabs>
          <w:tab w:val="left" w:pos="990"/>
        </w:tabs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Specialist I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Pronave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Publike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në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Sektorine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e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Kadastrës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,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pranë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Drejtorisë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së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Administrimit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,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Menaxhimit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dhe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Mbrojtjes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së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Tokës</w:t>
      </w:r>
      <w:proofErr w:type="spellEnd"/>
      <w:r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.</w:t>
      </w:r>
      <w:r w:rsidR="008E26FE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21D416" w14:textId="77777777" w:rsidR="008E26FE" w:rsidRPr="003616CD" w:rsidRDefault="008E26FE" w:rsidP="002F36FB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zbatim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” 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Këshillit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Ministrave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243,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18/03/2015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perjudhën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provës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emërimin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27D22D21" w14:textId="60EFC74E" w:rsidR="00B93A5D" w:rsidRPr="006D2E5D" w:rsidRDefault="000D2732" w:rsidP="006D2E5D">
      <w:pPr>
        <w:tabs>
          <w:tab w:val="left" w:pos="990"/>
        </w:tabs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1 </w:t>
      </w:r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Specialist I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Pronave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Publike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në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Sektorin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e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Kadastrës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,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pranë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Drejtorisë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së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Administrimit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,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Menaxhimit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dhe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Mbrojtjes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së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Tokës</w:t>
      </w:r>
      <w:proofErr w:type="spellEnd"/>
      <w:r w:rsidR="006D2E5D" w:rsidRPr="006D2E5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.</w:t>
      </w:r>
    </w:p>
    <w:p w14:paraId="451A1C5C" w14:textId="77777777" w:rsidR="00913192" w:rsidRPr="003616CD" w:rsidRDefault="00913192" w:rsidP="006070AA">
      <w:pPr>
        <w:pStyle w:val="NoSpacing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kategoria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pagës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A220C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IV-B</w:t>
      </w:r>
    </w:p>
    <w:p w14:paraId="15BED94E" w14:textId="77777777" w:rsidR="00913192" w:rsidRPr="003616CD" w:rsidRDefault="00913192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u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ofrohet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fillimisht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nëpunësve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!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Nëse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konkurimin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</w:p>
    <w:p w14:paraId="55A33DAE" w14:textId="77777777" w:rsidR="00FA4867" w:rsidRPr="003616CD" w:rsidRDefault="00913192" w:rsidP="00940237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lëvizje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aplikohet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njëjtën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kohë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</w:p>
    <w:p w14:paraId="72822CD3" w14:textId="77777777" w:rsidR="00913192" w:rsidRPr="003616CD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FE9B15" w14:textId="77777777" w:rsidR="00913192" w:rsidRPr="003616CD" w:rsidRDefault="00F72466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2137CA1E">
          <v:rect id="_x0000_i1025" style="width:0;height:0" o:hralign="center" o:hrstd="t" o:hr="t" fillcolor="#a0a0a0" stroked="f"/>
        </w:pict>
      </w:r>
    </w:p>
    <w:p w14:paraId="709034FD" w14:textId="77777777" w:rsidR="00A0082C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674DCF3C" w14:textId="5A03D1D6" w:rsidR="00FA4867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33781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  </w:t>
      </w:r>
      <w:r w:rsidR="000D27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01.12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913192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6D2E5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F724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7451AE99">
          <v:rect id="_x0000_i1026" style="width:0;height:0" o:hralign="center" o:hrstd="t" o:hr="t" fillcolor="#a0a0a0" stroked="f"/>
        </w:pict>
      </w:r>
    </w:p>
    <w:p w14:paraId="2F141E6B" w14:textId="77777777" w:rsidR="002D18CC" w:rsidRPr="003616CD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31DFBEBF" w14:textId="33E2BC86" w:rsidR="002D18CC" w:rsidRPr="003616CD" w:rsidRDefault="002F36FB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PRANIMin në SHËRBIMIn</w:t>
      </w:r>
      <w:r w:rsidR="002D18CC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 w:rsidR="00B45DC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0D27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</w:t>
      </w:r>
      <w:r w:rsidR="006D2E5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</w:p>
    <w:p w14:paraId="6FA570FD" w14:textId="77777777" w:rsidR="002D18CC" w:rsidRPr="003616CD" w:rsidRDefault="00F72466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7CA40B48">
          <v:rect id="_x0000_i1027" style="width:0;height:0" o:hralign="center" o:hrstd="t" o:hr="t" fillcolor="#a0a0a0" stroked="f"/>
        </w:pict>
      </w:r>
    </w:p>
    <w:p w14:paraId="71F88134" w14:textId="77777777" w:rsidR="00C67E01" w:rsidRPr="003616CD" w:rsidRDefault="00C67E01" w:rsidP="004E25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81AAF0" w14:textId="77777777" w:rsidR="00913192" w:rsidRPr="003616CD" w:rsidRDefault="00913192" w:rsidP="008E2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A87AD8D" w14:textId="77777777" w:rsidR="00913192" w:rsidRPr="003616CD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përg</w:t>
      </w:r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i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punës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pozicionin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:</w:t>
      </w:r>
    </w:p>
    <w:p w14:paraId="0219D770" w14:textId="77777777" w:rsidR="00913192" w:rsidRPr="003616CD" w:rsidRDefault="00181360" w:rsidP="00940237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</w:p>
    <w:p w14:paraId="346A95AA" w14:textId="77777777" w:rsidR="00913192" w:rsidRPr="003616CD" w:rsidRDefault="00913192" w:rsidP="00940237">
      <w:pPr>
        <w:ind w:left="-90" w:hanging="9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7FC7A84" w14:textId="77777777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proofErr w:type="spellStart"/>
      <w:r w:rsidRPr="004E25BD">
        <w:rPr>
          <w:iCs/>
        </w:rPr>
        <w:lastRenderedPageBreak/>
        <w:t>Eshte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pergjegjes</w:t>
      </w:r>
      <w:proofErr w:type="spellEnd"/>
      <w:r w:rsidRPr="004E25BD">
        <w:rPr>
          <w:iCs/>
        </w:rPr>
        <w:t xml:space="preserve"> per </w:t>
      </w:r>
      <w:proofErr w:type="spellStart"/>
      <w:r w:rsidRPr="004E25BD">
        <w:rPr>
          <w:iCs/>
        </w:rPr>
        <w:t>zbatimin</w:t>
      </w:r>
      <w:proofErr w:type="spellEnd"/>
      <w:r w:rsidRPr="004E25BD">
        <w:rPr>
          <w:iCs/>
        </w:rPr>
        <w:t xml:space="preserve"> e </w:t>
      </w:r>
      <w:proofErr w:type="spellStart"/>
      <w:r w:rsidRPr="004E25BD">
        <w:rPr>
          <w:iCs/>
        </w:rPr>
        <w:t>procedurave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ligjore</w:t>
      </w:r>
      <w:proofErr w:type="spellEnd"/>
      <w:r w:rsidRPr="004E25BD">
        <w:rPr>
          <w:iCs/>
        </w:rPr>
        <w:t xml:space="preserve"> ne </w:t>
      </w:r>
      <w:proofErr w:type="spellStart"/>
      <w:r w:rsidRPr="004E25BD">
        <w:rPr>
          <w:iCs/>
        </w:rPr>
        <w:t>praktiken</w:t>
      </w:r>
      <w:proofErr w:type="spellEnd"/>
      <w:r w:rsidRPr="004E25BD">
        <w:rPr>
          <w:iCs/>
        </w:rPr>
        <w:t xml:space="preserve"> e </w:t>
      </w:r>
      <w:proofErr w:type="spellStart"/>
      <w:r w:rsidRPr="004E25BD">
        <w:rPr>
          <w:iCs/>
        </w:rPr>
        <w:t>punes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perinventarizimin</w:t>
      </w:r>
      <w:proofErr w:type="spellEnd"/>
      <w:r w:rsidRPr="004E25BD">
        <w:rPr>
          <w:iCs/>
        </w:rPr>
        <w:t xml:space="preserve">, </w:t>
      </w:r>
      <w:proofErr w:type="spellStart"/>
      <w:r w:rsidRPr="004E25BD">
        <w:rPr>
          <w:iCs/>
        </w:rPr>
        <w:t>transferimin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dhe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regjistrimin</w:t>
      </w:r>
      <w:proofErr w:type="spellEnd"/>
      <w:r w:rsidRPr="004E25BD">
        <w:rPr>
          <w:iCs/>
        </w:rPr>
        <w:t xml:space="preserve"> e </w:t>
      </w:r>
      <w:proofErr w:type="spellStart"/>
      <w:r w:rsidRPr="004E25BD">
        <w:rPr>
          <w:iCs/>
        </w:rPr>
        <w:t>aseteve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publike</w:t>
      </w:r>
      <w:proofErr w:type="spellEnd"/>
      <w:r w:rsidRPr="004E25BD">
        <w:rPr>
          <w:iCs/>
        </w:rPr>
        <w:t xml:space="preserve">, </w:t>
      </w:r>
      <w:proofErr w:type="spellStart"/>
      <w:r w:rsidRPr="004E25BD">
        <w:rPr>
          <w:iCs/>
        </w:rPr>
        <w:t>pergatitjen</w:t>
      </w:r>
      <w:proofErr w:type="spellEnd"/>
      <w:r w:rsidRPr="004E25BD">
        <w:rPr>
          <w:iCs/>
        </w:rPr>
        <w:t xml:space="preserve"> e </w:t>
      </w:r>
    </w:p>
    <w:p w14:paraId="2BF5100B" w14:textId="77777777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proofErr w:type="spellStart"/>
      <w:r w:rsidRPr="004E25BD">
        <w:rPr>
          <w:iCs/>
        </w:rPr>
        <w:t>dokumentacionit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tekniko-ligjor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kerkuar</w:t>
      </w:r>
      <w:proofErr w:type="spellEnd"/>
      <w:r w:rsidRPr="004E25BD">
        <w:rPr>
          <w:iCs/>
        </w:rPr>
        <w:t xml:space="preserve">, </w:t>
      </w:r>
      <w:proofErr w:type="spellStart"/>
      <w:r w:rsidRPr="004E25BD">
        <w:rPr>
          <w:iCs/>
        </w:rPr>
        <w:t>evidentimit</w:t>
      </w:r>
      <w:proofErr w:type="spellEnd"/>
      <w:r w:rsidRPr="004E25BD">
        <w:rPr>
          <w:iCs/>
        </w:rPr>
        <w:t xml:space="preserve"> ne </w:t>
      </w:r>
      <w:proofErr w:type="spellStart"/>
      <w:r w:rsidRPr="004E25BD">
        <w:rPr>
          <w:iCs/>
        </w:rPr>
        <w:t>terren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prones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publike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etj</w:t>
      </w:r>
      <w:proofErr w:type="spellEnd"/>
      <w:r w:rsidRPr="004E25BD">
        <w:rPr>
          <w:iCs/>
        </w:rPr>
        <w:t>.</w:t>
      </w:r>
    </w:p>
    <w:p w14:paraId="737533A9" w14:textId="5D07F3FE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proofErr w:type="spellStart"/>
      <w:r w:rsidRPr="004E25BD">
        <w:rPr>
          <w:iCs/>
        </w:rPr>
        <w:t>Njohja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dhe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zbatimi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i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akteve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ligjore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dhe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nenligjore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gjate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kryerjes</w:t>
      </w:r>
      <w:proofErr w:type="spellEnd"/>
      <w:r w:rsidRPr="004E25BD">
        <w:rPr>
          <w:iCs/>
        </w:rPr>
        <w:t xml:space="preserve"> se </w:t>
      </w:r>
      <w:proofErr w:type="spellStart"/>
      <w:r w:rsidRPr="004E25BD">
        <w:rPr>
          <w:iCs/>
        </w:rPr>
        <w:t>detyrave</w:t>
      </w:r>
      <w:proofErr w:type="spellEnd"/>
      <w:r w:rsidRPr="004E25BD">
        <w:rPr>
          <w:iCs/>
        </w:rPr>
        <w:t>.</w:t>
      </w:r>
    </w:p>
    <w:p w14:paraId="724BC70A" w14:textId="77777777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proofErr w:type="spellStart"/>
      <w:r w:rsidRPr="004E25BD">
        <w:rPr>
          <w:iCs/>
        </w:rPr>
        <w:t>Jep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pergjigje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ligjore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dhe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teknike</w:t>
      </w:r>
      <w:proofErr w:type="spellEnd"/>
      <w:r w:rsidRPr="004E25BD">
        <w:rPr>
          <w:iCs/>
        </w:rPr>
        <w:t xml:space="preserve"> per </w:t>
      </w:r>
      <w:proofErr w:type="spellStart"/>
      <w:r w:rsidRPr="004E25BD">
        <w:rPr>
          <w:iCs/>
        </w:rPr>
        <w:t>problemet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qe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mbulon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sipas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detyrave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qe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i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ngarkohen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brenda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sektorit</w:t>
      </w:r>
      <w:proofErr w:type="spellEnd"/>
      <w:r w:rsidRPr="004E25BD">
        <w:rPr>
          <w:iCs/>
        </w:rPr>
        <w:t xml:space="preserve">. </w:t>
      </w:r>
    </w:p>
    <w:p w14:paraId="601FB328" w14:textId="77777777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r w:rsidRPr="004E25BD">
        <w:rPr>
          <w:iCs/>
        </w:rPr>
        <w:t xml:space="preserve">Ben </w:t>
      </w:r>
      <w:proofErr w:type="spellStart"/>
      <w:r w:rsidRPr="004E25BD">
        <w:rPr>
          <w:iCs/>
        </w:rPr>
        <w:t>inventarizimin</w:t>
      </w:r>
      <w:proofErr w:type="spellEnd"/>
      <w:r w:rsidRPr="004E25BD">
        <w:rPr>
          <w:iCs/>
        </w:rPr>
        <w:t xml:space="preserve">, </w:t>
      </w:r>
      <w:proofErr w:type="spellStart"/>
      <w:r w:rsidRPr="004E25BD">
        <w:rPr>
          <w:iCs/>
        </w:rPr>
        <w:t>zbatimin</w:t>
      </w:r>
      <w:proofErr w:type="spellEnd"/>
      <w:r w:rsidRPr="004E25BD">
        <w:rPr>
          <w:iCs/>
        </w:rPr>
        <w:t xml:space="preserve"> e </w:t>
      </w:r>
      <w:proofErr w:type="spellStart"/>
      <w:r w:rsidRPr="004E25BD">
        <w:rPr>
          <w:iCs/>
        </w:rPr>
        <w:t>procedurave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inventarizimit</w:t>
      </w:r>
      <w:proofErr w:type="spellEnd"/>
      <w:r w:rsidRPr="004E25BD">
        <w:rPr>
          <w:iCs/>
        </w:rPr>
        <w:t xml:space="preserve">, </w:t>
      </w:r>
      <w:proofErr w:type="spellStart"/>
      <w:r w:rsidRPr="004E25BD">
        <w:rPr>
          <w:iCs/>
        </w:rPr>
        <w:t>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pasurive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publike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shteterore</w:t>
      </w:r>
      <w:proofErr w:type="spellEnd"/>
      <w:r w:rsidRPr="004E25BD">
        <w:rPr>
          <w:iCs/>
        </w:rPr>
        <w:t>.</w:t>
      </w:r>
    </w:p>
    <w:p w14:paraId="3B28EE5B" w14:textId="77777777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proofErr w:type="spellStart"/>
      <w:r w:rsidRPr="004E25BD">
        <w:rPr>
          <w:iCs/>
        </w:rPr>
        <w:t>Pergatit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praktikat</w:t>
      </w:r>
      <w:proofErr w:type="spellEnd"/>
      <w:r w:rsidRPr="004E25BD">
        <w:rPr>
          <w:iCs/>
        </w:rPr>
        <w:t xml:space="preserve"> per </w:t>
      </w:r>
      <w:proofErr w:type="spellStart"/>
      <w:r w:rsidRPr="004E25BD">
        <w:rPr>
          <w:iCs/>
        </w:rPr>
        <w:t>transferimin</w:t>
      </w:r>
      <w:proofErr w:type="spellEnd"/>
      <w:r w:rsidRPr="004E25BD">
        <w:rPr>
          <w:iCs/>
        </w:rPr>
        <w:t xml:space="preserve"> e </w:t>
      </w:r>
      <w:proofErr w:type="spellStart"/>
      <w:r w:rsidRPr="004E25BD">
        <w:rPr>
          <w:iCs/>
        </w:rPr>
        <w:t>pronave</w:t>
      </w:r>
      <w:proofErr w:type="spellEnd"/>
      <w:r w:rsidRPr="004E25BD">
        <w:rPr>
          <w:iCs/>
        </w:rPr>
        <w:t xml:space="preserve"> ne </w:t>
      </w:r>
      <w:proofErr w:type="spellStart"/>
      <w:r w:rsidRPr="004E25BD">
        <w:rPr>
          <w:iCs/>
        </w:rPr>
        <w:t>pronesi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Bashkise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Vore</w:t>
      </w:r>
      <w:proofErr w:type="spellEnd"/>
      <w:r w:rsidRPr="004E25BD">
        <w:rPr>
          <w:iCs/>
        </w:rPr>
        <w:t xml:space="preserve">.  </w:t>
      </w:r>
    </w:p>
    <w:p w14:paraId="2C4CF752" w14:textId="77777777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lang w:val="sq-AL"/>
        </w:rPr>
      </w:pPr>
      <w:r w:rsidRPr="004E25BD">
        <w:rPr>
          <w:lang w:val="sq-AL"/>
        </w:rPr>
        <w:t xml:space="preserve">Perditeson regjistrin e pronave dhe aseteve publike. </w:t>
      </w:r>
    </w:p>
    <w:p w14:paraId="1FB8CB99" w14:textId="77777777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r w:rsidRPr="004E25BD">
        <w:rPr>
          <w:lang w:val="sq-AL"/>
        </w:rPr>
        <w:t>Kryen  kontroll ne terren ne lidhje me mire administrimin e pronave publike dhe informon eprorin direkt.</w:t>
      </w:r>
    </w:p>
    <w:p w14:paraId="0F677903" w14:textId="77777777" w:rsidR="00753255" w:rsidRPr="004E25BD" w:rsidRDefault="00753255" w:rsidP="0075325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4E25BD">
        <w:rPr>
          <w:rFonts w:ascii="Times New Roman" w:hAnsi="Times New Roman"/>
          <w:sz w:val="24"/>
          <w:szCs w:val="24"/>
          <w:lang w:val="sq-AL" w:bidi="ne-NP"/>
        </w:rPr>
        <w:t>Kryen pune per trajtimin e korrespondences .</w:t>
      </w:r>
    </w:p>
    <w:p w14:paraId="0F9A260F" w14:textId="77777777" w:rsidR="00753255" w:rsidRPr="004E25BD" w:rsidRDefault="00753255" w:rsidP="0075325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4E25BD">
        <w:rPr>
          <w:rFonts w:ascii="Times New Roman" w:hAnsi="Times New Roman"/>
          <w:sz w:val="24"/>
          <w:szCs w:val="24"/>
          <w:lang w:val="sq-AL" w:bidi="ne-NP"/>
        </w:rPr>
        <w:t xml:space="preserve">Harton shkresa sipas natyres se punes. </w:t>
      </w:r>
    </w:p>
    <w:p w14:paraId="27B2C93E" w14:textId="7EF6CC48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proofErr w:type="spellStart"/>
      <w:r w:rsidRPr="004E25BD">
        <w:rPr>
          <w:iCs/>
        </w:rPr>
        <w:t>Mban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pergjegjesi</w:t>
      </w:r>
      <w:proofErr w:type="spellEnd"/>
      <w:r w:rsidRPr="004E25BD">
        <w:rPr>
          <w:iCs/>
        </w:rPr>
        <w:t xml:space="preserve"> per </w:t>
      </w:r>
      <w:proofErr w:type="spellStart"/>
      <w:r w:rsidRPr="004E25BD">
        <w:rPr>
          <w:iCs/>
        </w:rPr>
        <w:t>cilesine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profesionale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materialeve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pergatitura</w:t>
      </w:r>
      <w:proofErr w:type="spellEnd"/>
      <w:r w:rsidRPr="004E25BD">
        <w:rPr>
          <w:iCs/>
        </w:rPr>
        <w:t xml:space="preserve">. </w:t>
      </w:r>
    </w:p>
    <w:p w14:paraId="10DF276B" w14:textId="76E65FD1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proofErr w:type="spellStart"/>
      <w:r w:rsidRPr="004E25BD">
        <w:rPr>
          <w:iCs/>
        </w:rPr>
        <w:t>Punon</w:t>
      </w:r>
      <w:proofErr w:type="spellEnd"/>
      <w:r w:rsidRPr="004E25BD">
        <w:rPr>
          <w:iCs/>
        </w:rPr>
        <w:t xml:space="preserve"> per </w:t>
      </w:r>
      <w:proofErr w:type="spellStart"/>
      <w:r w:rsidRPr="004E25BD">
        <w:rPr>
          <w:iCs/>
        </w:rPr>
        <w:t>permiresimin</w:t>
      </w:r>
      <w:proofErr w:type="spellEnd"/>
      <w:r w:rsidRPr="004E25BD">
        <w:rPr>
          <w:iCs/>
        </w:rPr>
        <w:t xml:space="preserve"> e </w:t>
      </w:r>
      <w:proofErr w:type="spellStart"/>
      <w:r w:rsidRPr="004E25BD">
        <w:rPr>
          <w:iCs/>
        </w:rPr>
        <w:t>aftesive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profesionale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nepermjet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formimit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profesioanl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dhe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trajnimeve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vazhdueshme</w:t>
      </w:r>
      <w:proofErr w:type="spellEnd"/>
      <w:r w:rsidRPr="004E25BD">
        <w:rPr>
          <w:iCs/>
        </w:rPr>
        <w:t>.</w:t>
      </w:r>
    </w:p>
    <w:p w14:paraId="5BF7E9D1" w14:textId="77777777" w:rsidR="00753255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proofErr w:type="spellStart"/>
      <w:r w:rsidRPr="004E25BD">
        <w:rPr>
          <w:iCs/>
        </w:rPr>
        <w:t>Kryen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detyra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tjera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qe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i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cakton</w:t>
      </w:r>
      <w:proofErr w:type="spellEnd"/>
      <w:r w:rsidRPr="004E25BD">
        <w:rPr>
          <w:iCs/>
        </w:rPr>
        <w:t xml:space="preserve"> </w:t>
      </w:r>
      <w:proofErr w:type="spellStart"/>
      <w:r w:rsidRPr="004E25BD">
        <w:rPr>
          <w:iCs/>
        </w:rPr>
        <w:t>eprori</w:t>
      </w:r>
      <w:proofErr w:type="spellEnd"/>
      <w:r w:rsidRPr="004E25BD">
        <w:rPr>
          <w:iCs/>
        </w:rPr>
        <w:t xml:space="preserve">. </w:t>
      </w:r>
    </w:p>
    <w:p w14:paraId="50D1EEBC" w14:textId="77777777" w:rsidR="0043440A" w:rsidRPr="004E25BD" w:rsidRDefault="00753255" w:rsidP="00753255">
      <w:pPr>
        <w:pStyle w:val="Default"/>
        <w:numPr>
          <w:ilvl w:val="0"/>
          <w:numId w:val="23"/>
        </w:numPr>
        <w:ind w:left="567"/>
        <w:jc w:val="both"/>
        <w:rPr>
          <w:iCs/>
        </w:rPr>
      </w:pPr>
      <w:r w:rsidRPr="004E25BD">
        <w:rPr>
          <w:lang w:val="sq-AL"/>
        </w:rPr>
        <w:t>Raporton te eprori direkt per realizimin e detyrave.</w:t>
      </w:r>
    </w:p>
    <w:p w14:paraId="20C08D26" w14:textId="77777777" w:rsidR="00753255" w:rsidRDefault="00753255" w:rsidP="007532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sq-AL" w:bidi="ne-NP"/>
        </w:rPr>
      </w:pPr>
    </w:p>
    <w:p w14:paraId="15F39F08" w14:textId="77777777" w:rsidR="00753255" w:rsidRPr="003616CD" w:rsidRDefault="00753255" w:rsidP="007532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9653"/>
      </w:tblGrid>
      <w:tr w:rsidR="00FA4867" w:rsidRPr="003616CD" w14:paraId="0DEAB50A" w14:textId="77777777" w:rsidTr="00181360">
        <w:trPr>
          <w:trHeight w:val="59"/>
        </w:trPr>
        <w:tc>
          <w:tcPr>
            <w:tcW w:w="80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E28C089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653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C6F1E50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14:paraId="002FE92C" w14:textId="77777777" w:rsidR="00FA4867" w:rsidRPr="003616CD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insitucionet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6F6130E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910FABA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B6F7ED3" w14:textId="77777777" w:rsidR="00FA4867" w:rsidRPr="003616CD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14:paraId="7E9EF0DA" w14:textId="77777777" w:rsidR="002D25C3" w:rsidRPr="003616CD" w:rsidRDefault="00FA4867" w:rsidP="002F36F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konfirmuar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="0028165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paktën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apo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shumë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328AC5AB" w14:textId="1EE4FB68" w:rsidR="002339CF" w:rsidRPr="003616CD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40168560"/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1DC7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Master </w:t>
      </w:r>
      <w:proofErr w:type="spellStart"/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>Shkencor</w:t>
      </w:r>
      <w:proofErr w:type="spellEnd"/>
      <w:r w:rsidR="00EF1DC7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6E57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4E674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>Inxhineri</w:t>
      </w:r>
      <w:proofErr w:type="spellEnd"/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>Agromjedisi</w:t>
      </w:r>
      <w:proofErr w:type="spellEnd"/>
      <w:r w:rsidR="00CB6E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10CE0F4F" w14:textId="0372D472" w:rsidR="005A26CB" w:rsidRPr="003616CD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67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vit</w:t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</w:t>
      </w:r>
      <w:r w:rsidR="004E25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encë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C2E098A" w14:textId="77777777" w:rsidR="00FA4867" w:rsidRPr="00DF35E9" w:rsidRDefault="00B07B3A" w:rsidP="00DF35E9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ken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njohur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gjuheve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huaja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Anglisht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italisht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programeve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8B00A0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</w:t>
      </w:r>
      <w:proofErr w:type="spellEnd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.</w:t>
      </w:r>
      <w:bookmarkEnd w:id="0"/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0035"/>
      </w:tblGrid>
      <w:tr w:rsidR="00FA4867" w:rsidRPr="003616CD" w14:paraId="292506F0" w14:textId="77777777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D30C3AF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2CFCE2A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14:paraId="0C87EB66" w14:textId="472949CB" w:rsidR="00FA4867" w:rsidRPr="002F36FB" w:rsidRDefault="00FA4867" w:rsidP="002F36FB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</w:t>
      </w:r>
      <w:r w:rsidR="003762C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Mi</w:t>
      </w:r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Arsimit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Sportit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g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eprori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h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institucioni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</w:t>
      </w:r>
      <w:r w:rsidR="003762C8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6C060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E67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01.12.2021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9924"/>
      </w:tblGrid>
      <w:tr w:rsidR="00FA4867" w:rsidRPr="003616CD" w14:paraId="7ABD999C" w14:textId="77777777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555E6319" w14:textId="77777777" w:rsidR="00FA4867" w:rsidRPr="003616CD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10C9505" w14:textId="77777777" w:rsidR="00FA4867" w:rsidRPr="003616CD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56BAE9BC" w14:textId="2853CF51" w:rsidR="006C0605" w:rsidRPr="003616CD" w:rsidRDefault="00FA4867" w:rsidP="002F36FB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6C060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674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03.12.2021</w:t>
      </w:r>
      <w:r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Punësimit”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25683113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BA5B912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FB9D754" w14:textId="77777777" w:rsidR="004D0D35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1786B205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14:paraId="292F75C7" w14:textId="3B4834C4" w:rsidR="00CD627B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1CC61EE6" w14:textId="77777777" w:rsidR="00F67022" w:rsidRPr="003616CD" w:rsidRDefault="00F67022" w:rsidP="00397BE5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139/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2015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vetëqeverisjen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“ ;</w:t>
      </w:r>
      <w:proofErr w:type="gramEnd"/>
    </w:p>
    <w:p w14:paraId="779C1B98" w14:textId="77777777" w:rsidR="00B07B3A" w:rsidRPr="003616CD" w:rsidRDefault="00F67022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nr.9131,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08.09.2003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rregullat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etikës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administratën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publike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3ADB7F58" w14:textId="77777777" w:rsidR="00B07B3A" w:rsidRPr="003616CD" w:rsidRDefault="00B07B3A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3616CD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nr. 152/2013 “</w:t>
      </w:r>
      <w:proofErr w:type="spellStart"/>
      <w:r w:rsidRPr="003616CD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sz w:val="24"/>
          <w:szCs w:val="24"/>
        </w:rPr>
        <w:t>nëpunësin</w:t>
      </w:r>
      <w:proofErr w:type="spellEnd"/>
      <w:r w:rsidRPr="003616CD">
        <w:rPr>
          <w:rFonts w:ascii="Times New Roman" w:hAnsi="Times New Roman" w:cs="Times New Roman"/>
          <w:i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nënligjore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>;</w:t>
      </w:r>
    </w:p>
    <w:p w14:paraId="11B126D1" w14:textId="77777777" w:rsidR="00CB6E57" w:rsidRPr="00CB6E57" w:rsidRDefault="00CB6E57" w:rsidP="00CB6E57">
      <w:pPr>
        <w:pStyle w:val="ListParagraph"/>
        <w:numPr>
          <w:ilvl w:val="0"/>
          <w:numId w:val="11"/>
        </w:numPr>
        <w:shd w:val="clear" w:color="auto" w:fill="FFFFFF"/>
        <w:spacing w:after="225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Vendimin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nr. 994,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datë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9.12.2015 "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Për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Procedurën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e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Regjistrimit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të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Akteve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të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Marrjes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së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Tokës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në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Pronësi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" </w:t>
      </w:r>
      <w:r w:rsidRPr="00CB6E57">
        <w:rPr>
          <w:rFonts w:ascii="Times New Roman" w:hAnsi="Times New Roman" w:cs="Times New Roman"/>
          <w:sz w:val="24"/>
          <w:szCs w:val="24"/>
        </w:rPr>
        <w:t xml:space="preserve">(I </w:t>
      </w:r>
      <w:proofErr w:type="spellStart"/>
      <w:r w:rsidRPr="00CB6E57">
        <w:rPr>
          <w:rFonts w:ascii="Times New Roman" w:hAnsi="Times New Roman" w:cs="Times New Roman"/>
          <w:sz w:val="24"/>
          <w:szCs w:val="24"/>
        </w:rPr>
        <w:t>ndyshuar</w:t>
      </w:r>
      <w:proofErr w:type="spellEnd"/>
      <w:r w:rsidRPr="00CB6E57">
        <w:rPr>
          <w:rFonts w:ascii="Times New Roman" w:hAnsi="Times New Roman" w:cs="Times New Roman"/>
          <w:sz w:val="24"/>
          <w:szCs w:val="24"/>
        </w:rPr>
        <w:t>)</w:t>
      </w:r>
    </w:p>
    <w:p w14:paraId="542ADD37" w14:textId="77777777" w:rsidR="00B07B3A" w:rsidRPr="003616CD" w:rsidRDefault="00B07B3A" w:rsidP="00B07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321DDF2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B757727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468C36C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3F078C20" w14:textId="77777777" w:rsidR="00712415" w:rsidRPr="00F40ED2" w:rsidRDefault="00FA4867" w:rsidP="00712415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dokumentacionin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712415" w:rsidRPr="00F40ED2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>,</w:t>
      </w:r>
      <w:r w:rsidR="00712415">
        <w:rPr>
          <w:rFonts w:ascii="Times New Roman" w:hAnsi="Times New Roman" w:cs="Times New Roman"/>
          <w:sz w:val="24"/>
          <w:szCs w:val="24"/>
        </w:rPr>
        <w:br/>
      </w:r>
      <w:r w:rsidR="00712415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712415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>,</w:t>
      </w:r>
      <w:r w:rsidR="00712415">
        <w:rPr>
          <w:rFonts w:ascii="Times New Roman" w:hAnsi="Times New Roman" w:cs="Times New Roman"/>
          <w:sz w:val="24"/>
          <w:szCs w:val="24"/>
        </w:rPr>
        <w:br/>
      </w:r>
      <w:r w:rsidR="00712415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>.</w:t>
      </w:r>
    </w:p>
    <w:p w14:paraId="1F978C1B" w14:textId="77777777" w:rsidR="00FA4867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93168E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40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lastRenderedPageBreak/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60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1FB35840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3E6B18B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435CAC9" w14:textId="77777777" w:rsidR="0093168E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6EB137B7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3E4D50F6" w14:textId="77777777" w:rsidR="00FA4867" w:rsidRPr="003616CD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9878B3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13C25FC3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727D2AC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DC9DA24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14:paraId="22E076A9" w14:textId="77777777" w:rsidR="00B61CF5" w:rsidRPr="003616CD" w:rsidRDefault="00B61CF5" w:rsidP="00940237">
      <w:pPr>
        <w:ind w:left="-90" w:hanging="9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1834FB6D" w14:textId="77777777" w:rsidR="005348BB" w:rsidRPr="003616CD" w:rsidRDefault="006247AC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rast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renditur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fillim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kësaj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shpalljeje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konkurrim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informacion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do ta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merrni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Agjensia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Kombëtar</w:t>
      </w:r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</w:t>
      </w:r>
      <w:proofErr w:type="spellEnd"/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gramStart"/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e 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Punësimit</w:t>
      </w:r>
      <w:proofErr w:type="spellEnd"/>
      <w:proofErr w:type="gram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Aftesive</w:t>
      </w:r>
      <w:proofErr w:type="spellEnd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si</w:t>
      </w:r>
      <w:proofErr w:type="spellEnd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</w:p>
    <w:p w14:paraId="439E49C2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6D36464A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A80640E" w14:textId="77777777" w:rsidR="006247AC" w:rsidRPr="003616CD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A8B38FE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14:paraId="6A161BD2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14:paraId="56338083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10D616B5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drejt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aplikojn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gjith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jasht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rgjithshme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152/2013 “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Civil”,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031CD90" w14:textId="77777777" w:rsidR="00F505DA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per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shtetas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shqiptar</w:t>
      </w:r>
      <w:proofErr w:type="spellEnd"/>
    </w:p>
    <w:p w14:paraId="11A7BC72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vepruar</w:t>
      </w:r>
      <w:proofErr w:type="spellEnd"/>
    </w:p>
    <w:p w14:paraId="6AF51E8E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shqipe,t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shkruar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folur</w:t>
      </w:r>
      <w:proofErr w:type="spellEnd"/>
    </w:p>
    <w:p w14:paraId="58A21E2F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kushte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lejojn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detyr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  <w:proofErr w:type="spellEnd"/>
    </w:p>
    <w:p w14:paraId="5E6CD301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e.T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form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prer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kundravajtje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penale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dashje</w:t>
      </w:r>
      <w:proofErr w:type="spellEnd"/>
    </w:p>
    <w:p w14:paraId="47594CCB" w14:textId="3AEF892A" w:rsidR="00913035" w:rsidRPr="003616CD" w:rsidRDefault="002A15CC" w:rsidP="004E674F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f.Ndaj</w:t>
      </w:r>
      <w:proofErr w:type="spellEnd"/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tij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marr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largimit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civil,q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Civil”i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7E3D812" w14:textId="77777777"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kriteret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veçanta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0AE4F998" w14:textId="5391E468" w:rsidR="00EF1DC7" w:rsidRPr="004E25BD" w:rsidRDefault="009F2D6C" w:rsidP="0083086F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otërojnë</w:t>
      </w:r>
      <w:proofErr w:type="spellEnd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4B01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Master </w:t>
      </w:r>
      <w:proofErr w:type="spellStart"/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>Shkencor</w:t>
      </w:r>
      <w:proofErr w:type="spellEnd"/>
      <w:r w:rsidR="003B4B01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proofErr w:type="spellStart"/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>Inxhinieri</w:t>
      </w:r>
      <w:proofErr w:type="spellEnd"/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>Agromjedisi</w:t>
      </w:r>
      <w:proofErr w:type="spellEnd"/>
      <w:r w:rsidR="004E25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E5FF5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EF43BAE" w14:textId="5439884A" w:rsidR="004E25BD" w:rsidRPr="00EF1DC7" w:rsidRDefault="004E25BD" w:rsidP="0083086F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4E674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4E674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eksperienc</w:t>
      </w:r>
      <w:r w:rsidR="004E674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4E674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muaj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4E674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Administrat</w:t>
      </w:r>
      <w:r w:rsidR="004E674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078AFB7" w14:textId="27611C92" w:rsidR="004E25BD" w:rsidRPr="004E25BD" w:rsidRDefault="00614261" w:rsidP="004E25BD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8F03C8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gjuhe</w:t>
      </w:r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huaj</w:t>
      </w:r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Anglisht</w:t>
      </w:r>
      <w:proofErr w:type="spellEnd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italisht</w:t>
      </w:r>
      <w:proofErr w:type="spellEnd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etj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programeve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baze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kompjuterike</w:t>
      </w:r>
      <w:proofErr w:type="spellEnd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9570"/>
      </w:tblGrid>
      <w:tr w:rsidR="002A15CC" w:rsidRPr="003616CD" w14:paraId="4436C3C1" w14:textId="77777777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9A409C8" w14:textId="77777777" w:rsidR="002A15CC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517FC4C" w14:textId="77777777" w:rsidR="002A15C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14:paraId="04009C48" w14:textId="77777777" w:rsidR="002A15CC" w:rsidRPr="003616CD" w:rsidRDefault="002A15CC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928014" w14:textId="77777777" w:rsidR="004E674F" w:rsidRDefault="002A15CC" w:rsidP="004E674F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linkun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përfshirë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Sportit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6BC2336F" w14:textId="126DE262" w:rsidR="000E7818" w:rsidRPr="004E674F" w:rsidRDefault="002A15CC" w:rsidP="004E674F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procedurën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pranimit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ashkisë</w:t>
      </w:r>
      <w:proofErr w:type="spellEnd"/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proofErr w:type="spellStart"/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proofErr w:type="gramEnd"/>
      <w:r w:rsidR="002C20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2C20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="002C20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4E67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06.12.2021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0E7818" w:rsidRPr="003616CD" w14:paraId="1B72F89C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43C1A8B" w14:textId="77777777" w:rsidR="000E7818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0D30BA7" w14:textId="77777777" w:rsidR="000E7818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24B84494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2B9551" w14:textId="39CD28F8" w:rsidR="00221E86" w:rsidRPr="003616CD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Duke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filluar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</w:t>
      </w:r>
      <w:r w:rsidR="00FA53F4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674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10.12.2021</w:t>
      </w:r>
      <w:r w:rsidR="000E7818"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221E86" w:rsidRPr="003616CD" w14:paraId="7655EFAE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F0C1D11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EC3EA72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4D05E603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14:paraId="59D8EA4F" w14:textId="77777777" w:rsidR="00913035" w:rsidRPr="003616CD" w:rsidRDefault="00913035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A1BB87" w14:textId="77777777" w:rsidR="00E97947" w:rsidRPr="003616CD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shkrim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="0091303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</w:p>
    <w:p w14:paraId="64A41A49" w14:textId="77777777" w:rsidR="00614261" w:rsidRPr="003616CD" w:rsidRDefault="00614261" w:rsidP="00B34A73">
      <w:pPr>
        <w:numPr>
          <w:ilvl w:val="0"/>
          <w:numId w:val="16"/>
        </w:numPr>
        <w:shd w:val="clear" w:color="auto" w:fill="FFFFFF"/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139/2015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vetëqeverisjen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“ ;</w:t>
      </w:r>
    </w:p>
    <w:p w14:paraId="06914042" w14:textId="77777777" w:rsidR="00614261" w:rsidRPr="003616CD" w:rsidRDefault="00614261" w:rsidP="00B34A73">
      <w:pPr>
        <w:numPr>
          <w:ilvl w:val="0"/>
          <w:numId w:val="16"/>
        </w:numPr>
        <w:shd w:val="clear" w:color="auto" w:fill="FFFFFF"/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nr.9131,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08.09.2003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rregullat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etikës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administratën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publike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0D5AE05F" w14:textId="77777777" w:rsidR="00614261" w:rsidRPr="003616CD" w:rsidRDefault="00614261" w:rsidP="00B34A73">
      <w:pPr>
        <w:numPr>
          <w:ilvl w:val="0"/>
          <w:numId w:val="16"/>
        </w:numPr>
        <w:shd w:val="clear" w:color="auto" w:fill="FFFFFF"/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3616CD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nr. 152/2013 “</w:t>
      </w:r>
      <w:proofErr w:type="spellStart"/>
      <w:r w:rsidRPr="003616CD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sz w:val="24"/>
          <w:szCs w:val="24"/>
        </w:rPr>
        <w:t>nëpunësin</w:t>
      </w:r>
      <w:proofErr w:type="spellEnd"/>
      <w:r w:rsidRPr="003616CD">
        <w:rPr>
          <w:rFonts w:ascii="Times New Roman" w:hAnsi="Times New Roman" w:cs="Times New Roman"/>
          <w:i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dh</w:t>
      </w:r>
      <w:r w:rsidR="00B34A7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34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A73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="00B34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A73">
        <w:rPr>
          <w:rFonts w:ascii="Times New Roman" w:hAnsi="Times New Roman" w:cs="Times New Roman"/>
          <w:sz w:val="24"/>
          <w:szCs w:val="24"/>
        </w:rPr>
        <w:t>nënligjore</w:t>
      </w:r>
      <w:proofErr w:type="spellEnd"/>
      <w:r w:rsidR="00B34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A7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B34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A73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="00B34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3616CD">
        <w:rPr>
          <w:rFonts w:ascii="Times New Roman" w:hAnsi="Times New Roman" w:cs="Times New Roman"/>
          <w:sz w:val="24"/>
          <w:szCs w:val="24"/>
        </w:rPr>
        <w:t>;</w:t>
      </w:r>
    </w:p>
    <w:p w14:paraId="725E5F6C" w14:textId="77777777" w:rsidR="00B34A73" w:rsidRPr="00CB6E57" w:rsidRDefault="00B34A73" w:rsidP="00B34A73">
      <w:pPr>
        <w:pStyle w:val="ListParagraph"/>
        <w:numPr>
          <w:ilvl w:val="0"/>
          <w:numId w:val="16"/>
        </w:numPr>
        <w:shd w:val="clear" w:color="auto" w:fill="FFFFFF"/>
        <w:tabs>
          <w:tab w:val="left" w:pos="180"/>
        </w:tabs>
        <w:spacing w:after="225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Vendimin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nr. 994,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datë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9.12.2015 "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Për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Procedurën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e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Regjistrimit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të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Akteve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të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Marrjes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së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Tokës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në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>Pronësi</w:t>
      </w:r>
      <w:proofErr w:type="spellEnd"/>
      <w:r w:rsidRPr="00CB6E5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" </w:t>
      </w:r>
      <w:r w:rsidRPr="00CB6E57">
        <w:rPr>
          <w:rFonts w:ascii="Times New Roman" w:hAnsi="Times New Roman" w:cs="Times New Roman"/>
          <w:sz w:val="24"/>
          <w:szCs w:val="24"/>
        </w:rPr>
        <w:t xml:space="preserve">(I </w:t>
      </w:r>
      <w:proofErr w:type="spellStart"/>
      <w:r w:rsidRPr="00CB6E57">
        <w:rPr>
          <w:rFonts w:ascii="Times New Roman" w:hAnsi="Times New Roman" w:cs="Times New Roman"/>
          <w:sz w:val="24"/>
          <w:szCs w:val="24"/>
        </w:rPr>
        <w:t>ndyshuar</w:t>
      </w:r>
      <w:proofErr w:type="spellEnd"/>
      <w:r w:rsidRPr="00CB6E57">
        <w:rPr>
          <w:rFonts w:ascii="Times New Roman" w:hAnsi="Times New Roman" w:cs="Times New Roman"/>
          <w:sz w:val="24"/>
          <w:szCs w:val="24"/>
        </w:rPr>
        <w:t>)</w:t>
      </w:r>
    </w:p>
    <w:p w14:paraId="297F93F1" w14:textId="77777777" w:rsidR="00CD627B" w:rsidRPr="003616CD" w:rsidRDefault="00221E86" w:rsidP="00CD627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1E5B58FF" w14:textId="77777777" w:rsidR="00221E86" w:rsidRPr="003616CD" w:rsidRDefault="00221E86" w:rsidP="003750F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480"/>
      </w:tblGrid>
      <w:tr w:rsidR="00221E86" w:rsidRPr="003616CD" w14:paraId="5EA9A4F4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171FD50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D0FB542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4078F652" w14:textId="441232FE" w:rsidR="000E7818" w:rsidRPr="003616CD" w:rsidRDefault="00221E86" w:rsidP="004E674F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tyre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përvojës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lidhura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fushën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9736"/>
      </w:tblGrid>
      <w:tr w:rsidR="00221E86" w:rsidRPr="003616CD" w14:paraId="48414946" w14:textId="77777777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B8E74E3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3272526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2FC8DFDF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0BA4E56A" w14:textId="77777777" w:rsidR="00221E86" w:rsidRPr="003616CD" w:rsidRDefault="00221E86" w:rsidP="004E674F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66E4C7" w14:textId="5E9A2B06" w:rsidR="004E674F" w:rsidRDefault="00221E86" w:rsidP="004E674F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nga,Drejtoria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4E6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</w:p>
    <w:p w14:paraId="37B8A9B0" w14:textId="79E11EC8" w:rsidR="00DF35E9" w:rsidRPr="004E674F" w:rsidRDefault="00A32C37" w:rsidP="004E674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sqarime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mëtejshme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mund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kontaktoni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adresën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email-it:</w:t>
      </w:r>
      <w:hyperlink r:id="rId8" w:history="1">
        <w:r w:rsidRPr="003616C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info@bashkiavore.gov.al</w:t>
        </w:r>
        <w:proofErr w:type="spellEnd"/>
      </w:hyperlink>
    </w:p>
    <w:p w14:paraId="2A00932B" w14:textId="1C96A094" w:rsidR="00221E86" w:rsidRPr="00762C6C" w:rsidRDefault="00221E86" w:rsidP="004E674F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sectPr w:rsidR="00221E86" w:rsidRPr="00762C6C" w:rsidSect="009878B3">
      <w:footerReference w:type="default" r:id="rId9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0C297" w14:textId="77777777" w:rsidR="00F72466" w:rsidRDefault="00F72466" w:rsidP="00836F28">
      <w:pPr>
        <w:spacing w:after="0" w:line="240" w:lineRule="auto"/>
      </w:pPr>
      <w:r>
        <w:separator/>
      </w:r>
    </w:p>
  </w:endnote>
  <w:endnote w:type="continuationSeparator" w:id="0">
    <w:p w14:paraId="4955033E" w14:textId="77777777" w:rsidR="00F72466" w:rsidRDefault="00F72466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3A349" w14:textId="77777777"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14:paraId="3E0BF811" w14:textId="58943468" w:rsidR="00836F28" w:rsidRDefault="00836F28" w:rsidP="00836F28">
    <w:pPr>
      <w:pStyle w:val="Footer"/>
    </w:pPr>
    <w:r>
      <w:rPr>
        <w:sz w:val="18"/>
        <w:szCs w:val="18"/>
      </w:rPr>
      <w:t xml:space="preserve">      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>: Rr</w:t>
    </w:r>
    <w:proofErr w:type="gramStart"/>
    <w:r>
      <w:rPr>
        <w:sz w:val="18"/>
        <w:szCs w:val="18"/>
      </w:rPr>
      <w:t>.”</w:t>
    </w:r>
    <w:proofErr w:type="spellStart"/>
    <w:r>
      <w:rPr>
        <w:sz w:val="18"/>
        <w:szCs w:val="18"/>
      </w:rPr>
      <w:t>Unaza</w:t>
    </w:r>
    <w:proofErr w:type="spellEnd"/>
    <w:proofErr w:type="gramEnd"/>
    <w:r>
      <w:rPr>
        <w:sz w:val="18"/>
        <w:szCs w:val="18"/>
      </w:rPr>
      <w:t xml:space="preserve">” nr.73, Kodi </w:t>
    </w:r>
    <w:proofErr w:type="spellStart"/>
    <w:r>
      <w:rPr>
        <w:sz w:val="18"/>
        <w:szCs w:val="18"/>
      </w:rPr>
      <w:t>Postar</w:t>
    </w:r>
    <w:proofErr w:type="spellEnd"/>
    <w:r>
      <w:rPr>
        <w:sz w:val="18"/>
        <w:szCs w:val="18"/>
      </w:rPr>
      <w:t xml:space="preserve">: 1032, </w:t>
    </w:r>
    <w:proofErr w:type="spellStart"/>
    <w:r>
      <w:rPr>
        <w:sz w:val="18"/>
        <w:szCs w:val="18"/>
      </w:rPr>
      <w:t>Vorë</w:t>
    </w:r>
    <w:proofErr w:type="spellEnd"/>
    <w:r>
      <w:rPr>
        <w:sz w:val="18"/>
        <w:szCs w:val="18"/>
      </w:rPr>
      <w:t xml:space="preserve">, </w:t>
    </w:r>
    <w:proofErr w:type="spellStart"/>
    <w:r>
      <w:rPr>
        <w:sz w:val="18"/>
        <w:szCs w:val="18"/>
      </w:rPr>
      <w:t>Shqipëri</w:t>
    </w:r>
    <w:proofErr w:type="spellEnd"/>
    <w:r>
      <w:rPr>
        <w:sz w:val="18"/>
        <w:szCs w:val="18"/>
      </w:rPr>
      <w:t xml:space="preserve">, </w:t>
    </w:r>
    <w:r w:rsidR="004E674F">
      <w:rPr>
        <w:sz w:val="18"/>
        <w:szCs w:val="18"/>
      </w:rPr>
      <w:t>www</w:t>
    </w:r>
    <w:r>
      <w:rPr>
        <w:sz w:val="18"/>
        <w:szCs w:val="18"/>
      </w:rPr>
      <w:t xml:space="preserve">.bashkiavore.gov.al,  </w:t>
    </w:r>
    <w:proofErr w:type="spellStart"/>
    <w:r>
      <w:rPr>
        <w:sz w:val="18"/>
        <w:szCs w:val="18"/>
      </w:rPr>
      <w:t>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spellEnd"/>
  </w:p>
  <w:p w14:paraId="6C388821" w14:textId="77777777" w:rsidR="00836F28" w:rsidRDefault="00836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379DE" w14:textId="77777777" w:rsidR="00F72466" w:rsidRDefault="00F72466" w:rsidP="00836F28">
      <w:pPr>
        <w:spacing w:after="0" w:line="240" w:lineRule="auto"/>
      </w:pPr>
      <w:r>
        <w:separator/>
      </w:r>
    </w:p>
  </w:footnote>
  <w:footnote w:type="continuationSeparator" w:id="0">
    <w:p w14:paraId="44FDDFDA" w14:textId="77777777" w:rsidR="00F72466" w:rsidRDefault="00F72466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5FC4AA7"/>
    <w:multiLevelType w:val="hybridMultilevel"/>
    <w:tmpl w:val="989E4E2E"/>
    <w:lvl w:ilvl="0" w:tplc="B76ADFC8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 w15:restartNumberingAfterBreak="0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409B2DC5"/>
    <w:multiLevelType w:val="hybridMultilevel"/>
    <w:tmpl w:val="225A506C"/>
    <w:lvl w:ilvl="0" w:tplc="28B2A2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13" w15:restartNumberingAfterBreak="0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 w15:restartNumberingAfterBreak="0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 w15:restartNumberingAfterBreak="0">
    <w:nsid w:val="6B876FDB"/>
    <w:multiLevelType w:val="hybridMultilevel"/>
    <w:tmpl w:val="0E202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7A961868"/>
    <w:multiLevelType w:val="hybridMultilevel"/>
    <w:tmpl w:val="245E88B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20"/>
  </w:num>
  <w:num w:numId="4">
    <w:abstractNumId w:val="3"/>
  </w:num>
  <w:num w:numId="5">
    <w:abstractNumId w:val="15"/>
  </w:num>
  <w:num w:numId="6">
    <w:abstractNumId w:val="1"/>
  </w:num>
  <w:num w:numId="7">
    <w:abstractNumId w:val="0"/>
  </w:num>
  <w:num w:numId="8">
    <w:abstractNumId w:val="2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5"/>
  </w:num>
  <w:num w:numId="15">
    <w:abstractNumId w:val="9"/>
  </w:num>
  <w:num w:numId="16">
    <w:abstractNumId w:val="7"/>
  </w:num>
  <w:num w:numId="17">
    <w:abstractNumId w:val="4"/>
  </w:num>
  <w:num w:numId="18">
    <w:abstractNumId w:val="13"/>
  </w:num>
  <w:num w:numId="19">
    <w:abstractNumId w:val="17"/>
  </w:num>
  <w:num w:numId="20">
    <w:abstractNumId w:val="16"/>
  </w:num>
  <w:num w:numId="21">
    <w:abstractNumId w:val="18"/>
  </w:num>
  <w:num w:numId="22">
    <w:abstractNumId w:val="6"/>
  </w:num>
  <w:num w:numId="23">
    <w:abstractNumId w:val="2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41A6"/>
    <w:rsid w:val="00010393"/>
    <w:rsid w:val="00025AB8"/>
    <w:rsid w:val="00045242"/>
    <w:rsid w:val="000748E0"/>
    <w:rsid w:val="00082CDD"/>
    <w:rsid w:val="00082E5E"/>
    <w:rsid w:val="000906E4"/>
    <w:rsid w:val="000B0125"/>
    <w:rsid w:val="000B4880"/>
    <w:rsid w:val="000B6AAE"/>
    <w:rsid w:val="000D2732"/>
    <w:rsid w:val="000E5FF5"/>
    <w:rsid w:val="000E7818"/>
    <w:rsid w:val="000F6AC1"/>
    <w:rsid w:val="001200B0"/>
    <w:rsid w:val="00150DEE"/>
    <w:rsid w:val="0015243F"/>
    <w:rsid w:val="00153767"/>
    <w:rsid w:val="0016538B"/>
    <w:rsid w:val="0017445A"/>
    <w:rsid w:val="00175F86"/>
    <w:rsid w:val="00181360"/>
    <w:rsid w:val="00183957"/>
    <w:rsid w:val="00192A17"/>
    <w:rsid w:val="001C5182"/>
    <w:rsid w:val="001D27A3"/>
    <w:rsid w:val="001D5B7E"/>
    <w:rsid w:val="001E24CE"/>
    <w:rsid w:val="001F7E7E"/>
    <w:rsid w:val="002150DA"/>
    <w:rsid w:val="00221E86"/>
    <w:rsid w:val="002339CF"/>
    <w:rsid w:val="00243B4F"/>
    <w:rsid w:val="00250A54"/>
    <w:rsid w:val="0026001B"/>
    <w:rsid w:val="0026701E"/>
    <w:rsid w:val="0026717A"/>
    <w:rsid w:val="00270E03"/>
    <w:rsid w:val="002740D1"/>
    <w:rsid w:val="0028165A"/>
    <w:rsid w:val="00290FD1"/>
    <w:rsid w:val="002A15CC"/>
    <w:rsid w:val="002A6AD3"/>
    <w:rsid w:val="002A6C7D"/>
    <w:rsid w:val="002C205A"/>
    <w:rsid w:val="002D18CC"/>
    <w:rsid w:val="002D25C3"/>
    <w:rsid w:val="002D340E"/>
    <w:rsid w:val="002E3FFB"/>
    <w:rsid w:val="002F36FB"/>
    <w:rsid w:val="003021EB"/>
    <w:rsid w:val="00310455"/>
    <w:rsid w:val="00323CF9"/>
    <w:rsid w:val="00330CCC"/>
    <w:rsid w:val="0033781D"/>
    <w:rsid w:val="00345BE8"/>
    <w:rsid w:val="003616CD"/>
    <w:rsid w:val="0036262E"/>
    <w:rsid w:val="00364496"/>
    <w:rsid w:val="003750F3"/>
    <w:rsid w:val="003762C8"/>
    <w:rsid w:val="00397BE5"/>
    <w:rsid w:val="00397DCA"/>
    <w:rsid w:val="003B0029"/>
    <w:rsid w:val="003B265C"/>
    <w:rsid w:val="003B4B01"/>
    <w:rsid w:val="003C65B5"/>
    <w:rsid w:val="003D33DD"/>
    <w:rsid w:val="003D6E5D"/>
    <w:rsid w:val="003E2AFE"/>
    <w:rsid w:val="00404A85"/>
    <w:rsid w:val="00413563"/>
    <w:rsid w:val="004268FA"/>
    <w:rsid w:val="0043440A"/>
    <w:rsid w:val="00475AB8"/>
    <w:rsid w:val="0048760D"/>
    <w:rsid w:val="00494DCD"/>
    <w:rsid w:val="004C6442"/>
    <w:rsid w:val="004D0D35"/>
    <w:rsid w:val="004D595F"/>
    <w:rsid w:val="004E25BD"/>
    <w:rsid w:val="004E3609"/>
    <w:rsid w:val="004E36A5"/>
    <w:rsid w:val="004E3AFD"/>
    <w:rsid w:val="004E674F"/>
    <w:rsid w:val="004F0B56"/>
    <w:rsid w:val="004F7C25"/>
    <w:rsid w:val="00506529"/>
    <w:rsid w:val="005159A5"/>
    <w:rsid w:val="00527A68"/>
    <w:rsid w:val="00531109"/>
    <w:rsid w:val="005348BB"/>
    <w:rsid w:val="00544A59"/>
    <w:rsid w:val="00550978"/>
    <w:rsid w:val="00564E82"/>
    <w:rsid w:val="00571406"/>
    <w:rsid w:val="00585968"/>
    <w:rsid w:val="005A26CB"/>
    <w:rsid w:val="005B2133"/>
    <w:rsid w:val="005C7AB4"/>
    <w:rsid w:val="005F1904"/>
    <w:rsid w:val="005F3AC9"/>
    <w:rsid w:val="00603831"/>
    <w:rsid w:val="0060405F"/>
    <w:rsid w:val="006070AA"/>
    <w:rsid w:val="00614261"/>
    <w:rsid w:val="006247AC"/>
    <w:rsid w:val="006277B5"/>
    <w:rsid w:val="00632251"/>
    <w:rsid w:val="00671C84"/>
    <w:rsid w:val="00685DC4"/>
    <w:rsid w:val="00694293"/>
    <w:rsid w:val="006A50B7"/>
    <w:rsid w:val="006B02E7"/>
    <w:rsid w:val="006B3A7F"/>
    <w:rsid w:val="006B41DE"/>
    <w:rsid w:val="006C0605"/>
    <w:rsid w:val="006C6C2D"/>
    <w:rsid w:val="006C761B"/>
    <w:rsid w:val="006D176D"/>
    <w:rsid w:val="006D2E5D"/>
    <w:rsid w:val="006D314C"/>
    <w:rsid w:val="006D36FF"/>
    <w:rsid w:val="0070087E"/>
    <w:rsid w:val="00707294"/>
    <w:rsid w:val="00712415"/>
    <w:rsid w:val="007128AE"/>
    <w:rsid w:val="00722913"/>
    <w:rsid w:val="00733012"/>
    <w:rsid w:val="00745146"/>
    <w:rsid w:val="00753255"/>
    <w:rsid w:val="00762C6C"/>
    <w:rsid w:val="007769DE"/>
    <w:rsid w:val="007A4D2C"/>
    <w:rsid w:val="007B47FF"/>
    <w:rsid w:val="007C6F5B"/>
    <w:rsid w:val="007E0E56"/>
    <w:rsid w:val="007E4494"/>
    <w:rsid w:val="007F115B"/>
    <w:rsid w:val="007F37A2"/>
    <w:rsid w:val="007F7B8D"/>
    <w:rsid w:val="00802B73"/>
    <w:rsid w:val="00817B8B"/>
    <w:rsid w:val="0082511F"/>
    <w:rsid w:val="00826C4F"/>
    <w:rsid w:val="0083086F"/>
    <w:rsid w:val="0083576F"/>
    <w:rsid w:val="00835A33"/>
    <w:rsid w:val="00836F28"/>
    <w:rsid w:val="00841A7D"/>
    <w:rsid w:val="00850255"/>
    <w:rsid w:val="0085198A"/>
    <w:rsid w:val="00862E0D"/>
    <w:rsid w:val="00886369"/>
    <w:rsid w:val="008B00A0"/>
    <w:rsid w:val="008B4F52"/>
    <w:rsid w:val="008C23BC"/>
    <w:rsid w:val="008D4666"/>
    <w:rsid w:val="008E26FE"/>
    <w:rsid w:val="008E347A"/>
    <w:rsid w:val="008E69B2"/>
    <w:rsid w:val="008F03C8"/>
    <w:rsid w:val="00905BAF"/>
    <w:rsid w:val="00913035"/>
    <w:rsid w:val="00913192"/>
    <w:rsid w:val="009140CC"/>
    <w:rsid w:val="0093168E"/>
    <w:rsid w:val="00940237"/>
    <w:rsid w:val="00943845"/>
    <w:rsid w:val="009465D0"/>
    <w:rsid w:val="009725E7"/>
    <w:rsid w:val="009878B3"/>
    <w:rsid w:val="00997514"/>
    <w:rsid w:val="009C3300"/>
    <w:rsid w:val="009C4614"/>
    <w:rsid w:val="009F1284"/>
    <w:rsid w:val="009F2420"/>
    <w:rsid w:val="009F2D6C"/>
    <w:rsid w:val="00A0082C"/>
    <w:rsid w:val="00A13D3A"/>
    <w:rsid w:val="00A219EB"/>
    <w:rsid w:val="00A22ACE"/>
    <w:rsid w:val="00A2445A"/>
    <w:rsid w:val="00A32C37"/>
    <w:rsid w:val="00A37B06"/>
    <w:rsid w:val="00A42353"/>
    <w:rsid w:val="00A44929"/>
    <w:rsid w:val="00A72D23"/>
    <w:rsid w:val="00A77BC3"/>
    <w:rsid w:val="00A91C79"/>
    <w:rsid w:val="00AA57BA"/>
    <w:rsid w:val="00AD364F"/>
    <w:rsid w:val="00AD405E"/>
    <w:rsid w:val="00AE2CE9"/>
    <w:rsid w:val="00AE4C7A"/>
    <w:rsid w:val="00B07B3A"/>
    <w:rsid w:val="00B12F35"/>
    <w:rsid w:val="00B17F03"/>
    <w:rsid w:val="00B34A73"/>
    <w:rsid w:val="00B40634"/>
    <w:rsid w:val="00B42930"/>
    <w:rsid w:val="00B45DCA"/>
    <w:rsid w:val="00B45F6D"/>
    <w:rsid w:val="00B61CF5"/>
    <w:rsid w:val="00B638E8"/>
    <w:rsid w:val="00B77338"/>
    <w:rsid w:val="00B83DFC"/>
    <w:rsid w:val="00B93A5D"/>
    <w:rsid w:val="00BA5728"/>
    <w:rsid w:val="00BC210C"/>
    <w:rsid w:val="00BD0FFD"/>
    <w:rsid w:val="00BE022D"/>
    <w:rsid w:val="00C00782"/>
    <w:rsid w:val="00C06292"/>
    <w:rsid w:val="00C155E9"/>
    <w:rsid w:val="00C176D9"/>
    <w:rsid w:val="00C20014"/>
    <w:rsid w:val="00C43AFE"/>
    <w:rsid w:val="00C65380"/>
    <w:rsid w:val="00C67E01"/>
    <w:rsid w:val="00C73709"/>
    <w:rsid w:val="00C9031C"/>
    <w:rsid w:val="00C90F23"/>
    <w:rsid w:val="00C921CB"/>
    <w:rsid w:val="00CA7266"/>
    <w:rsid w:val="00CB54E0"/>
    <w:rsid w:val="00CB6E57"/>
    <w:rsid w:val="00CD627B"/>
    <w:rsid w:val="00CF16D4"/>
    <w:rsid w:val="00D82F9F"/>
    <w:rsid w:val="00D8680B"/>
    <w:rsid w:val="00D91497"/>
    <w:rsid w:val="00DA220C"/>
    <w:rsid w:val="00DB1CB7"/>
    <w:rsid w:val="00DB20A5"/>
    <w:rsid w:val="00DC1926"/>
    <w:rsid w:val="00DC4548"/>
    <w:rsid w:val="00DC4673"/>
    <w:rsid w:val="00DC5584"/>
    <w:rsid w:val="00DE54A3"/>
    <w:rsid w:val="00DE6C87"/>
    <w:rsid w:val="00DF340A"/>
    <w:rsid w:val="00DF35E9"/>
    <w:rsid w:val="00E14B2D"/>
    <w:rsid w:val="00E2748E"/>
    <w:rsid w:val="00E7524F"/>
    <w:rsid w:val="00E84011"/>
    <w:rsid w:val="00E87253"/>
    <w:rsid w:val="00E97947"/>
    <w:rsid w:val="00EC10F6"/>
    <w:rsid w:val="00ED00DC"/>
    <w:rsid w:val="00EF1DC7"/>
    <w:rsid w:val="00EF44B1"/>
    <w:rsid w:val="00F027A9"/>
    <w:rsid w:val="00F34D42"/>
    <w:rsid w:val="00F375BB"/>
    <w:rsid w:val="00F41CE7"/>
    <w:rsid w:val="00F505DA"/>
    <w:rsid w:val="00F56EA2"/>
    <w:rsid w:val="00F60FC5"/>
    <w:rsid w:val="00F654C7"/>
    <w:rsid w:val="00F67022"/>
    <w:rsid w:val="00F72466"/>
    <w:rsid w:val="00F74D44"/>
    <w:rsid w:val="00F97E6D"/>
    <w:rsid w:val="00FA4867"/>
    <w:rsid w:val="00FA53F4"/>
    <w:rsid w:val="00FC66F8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03343"/>
  <w15:docId w15:val="{F3F6F8AB-721D-423B-A50B-78523B50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12</cp:revision>
  <cp:lastPrinted>2020-08-05T14:15:00Z</cp:lastPrinted>
  <dcterms:created xsi:type="dcterms:W3CDTF">2021-11-12T11:00:00Z</dcterms:created>
  <dcterms:modified xsi:type="dcterms:W3CDTF">2021-11-22T09:47:00Z</dcterms:modified>
</cp:coreProperties>
</file>